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D42EC" w14:textId="64BAFD9F" w:rsidR="00AF4E2A" w:rsidRPr="00AF4E2A" w:rsidRDefault="00AF4E2A" w:rsidP="00AF4E2A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AF4E2A">
        <w:rPr>
          <w:rFonts w:ascii="Times New Roman" w:hAnsi="Times New Roman" w:cs="Times New Roman"/>
          <w:sz w:val="22"/>
          <w:szCs w:val="22"/>
          <w:lang w:val="en-US"/>
        </w:rPr>
        <w:t>Visakhapatnam,</w:t>
      </w:r>
    </w:p>
    <w:p w14:paraId="162A9B51" w14:textId="74A0A43C" w:rsidR="00AF4E2A" w:rsidRDefault="00AF4E2A" w:rsidP="00AF4E2A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AF4E2A">
        <w:rPr>
          <w:rFonts w:ascii="Times New Roman" w:hAnsi="Times New Roman" w:cs="Times New Roman"/>
          <w:sz w:val="22"/>
          <w:szCs w:val="22"/>
          <w:lang w:val="en-US"/>
        </w:rPr>
        <w:t>8</w:t>
      </w:r>
      <w:r w:rsidRPr="00AF4E2A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AF4E2A">
        <w:rPr>
          <w:rFonts w:ascii="Times New Roman" w:hAnsi="Times New Roman" w:cs="Times New Roman"/>
          <w:sz w:val="22"/>
          <w:szCs w:val="22"/>
          <w:lang w:val="en-US"/>
        </w:rPr>
        <w:t xml:space="preserve"> February 2021</w:t>
      </w:r>
    </w:p>
    <w:p w14:paraId="51C98C14" w14:textId="3C0FC5E4" w:rsidR="00AF4E2A" w:rsidRDefault="00AF4E2A" w:rsidP="00AF4E2A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</w:p>
    <w:p w14:paraId="44278183" w14:textId="2E54B7DC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To</w:t>
      </w:r>
    </w:p>
    <w:p w14:paraId="4DBAFE0B" w14:textId="003BBBB5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The Editor</w:t>
      </w:r>
    </w:p>
    <w:p w14:paraId="0E9CB652" w14:textId="34F029D4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International Journal of Basic and Applied Medical Research</w:t>
      </w:r>
    </w:p>
    <w:p w14:paraId="7C8186D9" w14:textId="101F3510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8434E9A" w14:textId="251EBB65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Dear editor, </w:t>
      </w:r>
    </w:p>
    <w:p w14:paraId="2707E038" w14:textId="77777777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7821940" w14:textId="69720CEA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I wish to submit an original research article titled “A STUDY OF ACUTE ISCHEMIC STROKE OUTCOME WITH REFERENCE TO RISK FACTORS” for consideration by your journal IJBAMR.</w:t>
      </w:r>
    </w:p>
    <w:p w14:paraId="3EDFE6FE" w14:textId="2EAD6502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D08C32F" w14:textId="5681C70C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 confirm that this work is original and has not been published anywhere, nor is it under consideration for publication elsewhere.</w:t>
      </w:r>
    </w:p>
    <w:p w14:paraId="4BBDEFDA" w14:textId="50A75C88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F959B2F" w14:textId="0E241D1B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We have no conflicts of interest to disclose.</w:t>
      </w:r>
    </w:p>
    <w:p w14:paraId="1A7D42AB" w14:textId="527353E4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0DF0180" w14:textId="77777777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Please address all correspondence concerning this manuscript to me at: </w:t>
      </w:r>
      <w:hyperlink r:id="rId4" w:history="1">
        <w:r w:rsidRPr="0039749D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srujanmims@gmail.com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FFD6709" w14:textId="3649858F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Ph: 9866120191</w:t>
      </w:r>
    </w:p>
    <w:p w14:paraId="3D7E7120" w14:textId="77777777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D662D64" w14:textId="6D6226A9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Thank you for your consideration of this manuscript.</w:t>
      </w:r>
    </w:p>
    <w:p w14:paraId="3E8D2DFD" w14:textId="492A0B97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D0B8109" w14:textId="131E8292" w:rsidR="00AF4E2A" w:rsidRDefault="00AF4E2A" w:rsidP="00AF4E2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AF4E2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Kindly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treat</w:t>
      </w:r>
      <w:r w:rsidRPr="00AF4E2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this as urgent and consider this for FAST TRACK / RAPID review.</w:t>
      </w:r>
    </w:p>
    <w:p w14:paraId="1483DD81" w14:textId="21D555C3" w:rsidR="00AF4E2A" w:rsidRDefault="00AF4E2A" w:rsidP="00AF4E2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047E0A6" w14:textId="17D2B771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Hoping for a positive response from your end.</w:t>
      </w:r>
    </w:p>
    <w:p w14:paraId="57021010" w14:textId="09D41D61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977D5FA" w14:textId="700D6884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Regards</w:t>
      </w:r>
    </w:p>
    <w:p w14:paraId="4D6F7C86" w14:textId="77777777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D983A5F" w14:textId="7E67D2C2" w:rsid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Dr. J.V. Srujan</w:t>
      </w:r>
    </w:p>
    <w:p w14:paraId="7CBCC5B4" w14:textId="77777777" w:rsidR="00AF4E2A" w:rsidRP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70FBD2D" w14:textId="77777777" w:rsidR="00AF4E2A" w:rsidRPr="00AF4E2A" w:rsidRDefault="00AF4E2A" w:rsidP="00AF4E2A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AF4E2A" w:rsidRPr="00AF4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2A"/>
    <w:rsid w:val="00A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1EEBA"/>
  <w15:chartTrackingRefBased/>
  <w15:docId w15:val="{24BE13C5-0693-894F-B11C-0CF39B0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ujanmi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Jakkilinki Srujan</dc:creator>
  <cp:keywords/>
  <dc:description/>
  <cp:lastModifiedBy>Jakkilinki Srujan</cp:lastModifiedBy>
  <cp:revision>1</cp:revision>
  <dcterms:created xsi:type="dcterms:W3CDTF">2021-02-08T07:43:00Z</dcterms:created>
  <dcterms:modified xsi:type="dcterms:W3CDTF">2021-02-08T07:55:00Z</dcterms:modified>
</cp:coreProperties>
</file>